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47CC9" w14:textId="798DF8E0" w:rsidR="00F41DD2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Recommendation</w:t>
      </w:r>
      <w:r w:rsidR="00AD2A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180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AD2A1A">
        <w:rPr>
          <w:rFonts w:ascii="Times New Roman" w:hAnsi="Times New Roman" w:cs="Times New Roman"/>
          <w:sz w:val="24"/>
          <w:szCs w:val="24"/>
          <w:lang w:val="en-US"/>
        </w:rPr>
        <w:t>rom the Manager</w:t>
      </w:r>
      <w:r w:rsidR="00CE5FF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E5FFB" w:rsidRPr="00CE5FFB">
        <w:rPr>
          <w:rFonts w:ascii="Times New Roman" w:hAnsi="Times New Roman" w:cs="Times New Roman"/>
          <w:b/>
          <w:bCs/>
          <w:sz w:val="24"/>
          <w:szCs w:val="24"/>
          <w:lang w:val="en-US"/>
        </w:rPr>
        <w:t>Remove this heading and also replace XX in the letter with your real name</w:t>
      </w:r>
      <w:r w:rsidR="00CE5FF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E9C239" w14:textId="759C116A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</w:t>
      </w:r>
      <w:r w:rsidRPr="0053142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September, 2021.</w:t>
      </w:r>
    </w:p>
    <w:p w14:paraId="7F54FA80" w14:textId="7A1B0F63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2A31C9" w14:textId="3D4917BC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Address of the Manager</w:t>
      </w:r>
    </w:p>
    <w:p w14:paraId="3820693B" w14:textId="4096AA53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…………………………….</w:t>
      </w:r>
    </w:p>
    <w:p w14:paraId="6F11004D" w14:textId="4BA4E1C8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…………………………….</w:t>
      </w:r>
    </w:p>
    <w:p w14:paraId="0F7688E8" w14:textId="516ED830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27E4AA" w14:textId="5086ACAF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whom it may concern</w:t>
      </w:r>
      <w:r w:rsidR="00EC7C1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3B76DE0" w14:textId="2DD946A3" w:rsidR="00531424" w:rsidRDefault="0053142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is with a lot of enthusiasm and desire that I recommend XX for the admission </w:t>
      </w:r>
      <w:r w:rsidR="00A436AA">
        <w:rPr>
          <w:rFonts w:ascii="Times New Roman" w:hAnsi="Times New Roman" w:cs="Times New Roman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graduate program at the university of (Put the name of the University). I have worked with XX at my current hospital station and I have found him to be a very focused nurse. As a registered nurse, I </w:t>
      </w:r>
      <w:r w:rsidR="00AD2A1A">
        <w:rPr>
          <w:rFonts w:ascii="Times New Roman" w:hAnsi="Times New Roman" w:cs="Times New Roman"/>
          <w:sz w:val="24"/>
          <w:szCs w:val="24"/>
          <w:lang w:val="en-US"/>
        </w:rPr>
        <w:t>believe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according him admission at this university will help her to further her dream of becoming a more qualified nurse that can manage a health facility in future. XX is focused on making the nursing career a great career in this country and as such, admission for a masters degree will help her further her knowledge in the field of nursing and be </w:t>
      </w:r>
      <w:r w:rsidR="00AD2A1A">
        <w:rPr>
          <w:rFonts w:ascii="Times New Roman" w:hAnsi="Times New Roman" w:cs="Times New Roman"/>
          <w:sz w:val="24"/>
          <w:szCs w:val="24"/>
          <w:lang w:val="en-US"/>
        </w:rPr>
        <w:t>a great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asset to this county.</w:t>
      </w:r>
    </w:p>
    <w:p w14:paraId="555A3B79" w14:textId="0C838E5D" w:rsidR="00531424" w:rsidRDefault="00AD2A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am available and free to share any further details regarding XX that can help here to get that much deserved chance for admission for a Master’s degree in nursing. XX is committed to the nursing course and she can surely make our country a better place.</w:t>
      </w:r>
    </w:p>
    <w:p w14:paraId="0F7ECB7B" w14:textId="6E531A5E" w:rsidR="00AD2A1A" w:rsidRDefault="00AD2A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Yours Sincerely,</w:t>
      </w:r>
    </w:p>
    <w:p w14:paraId="05276C1B" w14:textId="4F502E7F" w:rsidR="00AD2A1A" w:rsidRDefault="00AD2A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(Signature of the Manager)</w:t>
      </w:r>
    </w:p>
    <w:p w14:paraId="521492A8" w14:textId="415B8BA7" w:rsidR="00AD2A1A" w:rsidRPr="00531424" w:rsidRDefault="00AD2A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 OF THE MANAGER</w:t>
      </w:r>
      <w:r w:rsidR="00CE5FF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AD2A1A" w:rsidRPr="005314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O3sDQzMbQ0NrMwN7FU0lEKTi0uzszPAykwrAUA3DhDlSwAAAA="/>
  </w:docVars>
  <w:rsids>
    <w:rsidRoot w:val="00531424"/>
    <w:rsid w:val="00531424"/>
    <w:rsid w:val="00971807"/>
    <w:rsid w:val="00A436AA"/>
    <w:rsid w:val="00AD2A1A"/>
    <w:rsid w:val="00CE5FFB"/>
    <w:rsid w:val="00EC7C1A"/>
    <w:rsid w:val="00F4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FBE1D"/>
  <w15:chartTrackingRefBased/>
  <w15:docId w15:val="{605D8F08-3251-4480-ABC0-AAE64CA1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6</cp:revision>
  <dcterms:created xsi:type="dcterms:W3CDTF">2021-09-22T13:07:00Z</dcterms:created>
  <dcterms:modified xsi:type="dcterms:W3CDTF">2021-09-22T13:28:00Z</dcterms:modified>
</cp:coreProperties>
</file>